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D3" w:rsidRDefault="00C91276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276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C91276">
        <w:rPr>
          <w:rFonts w:ascii="Times New Roman" w:hAnsi="Times New Roman" w:cs="Times New Roman"/>
          <w:sz w:val="24"/>
          <w:szCs w:val="24"/>
        </w:rPr>
        <w:t>…………………………………………………. szülő hozzájárulok ahhoz, hogy  ………………………………………………………………… nevű 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276">
        <w:rPr>
          <w:rFonts w:ascii="Times New Roman" w:hAnsi="Times New Roman" w:cs="Times New Roman"/>
          <w:sz w:val="24"/>
          <w:szCs w:val="24"/>
        </w:rPr>
        <w:t>osztályos gyermekem az Olvasás éjszakája elnevezésű iskolai eseményen részt vegyen. Időpont: 2018. októb</w:t>
      </w:r>
      <w:r>
        <w:rPr>
          <w:rFonts w:ascii="Times New Roman" w:hAnsi="Times New Roman" w:cs="Times New Roman"/>
          <w:sz w:val="24"/>
          <w:szCs w:val="24"/>
        </w:rPr>
        <w:t>er 5. péntek 20 ór</w:t>
      </w:r>
      <w:r w:rsidR="00BF136A">
        <w:rPr>
          <w:rFonts w:ascii="Times New Roman" w:hAnsi="Times New Roman" w:cs="Times New Roman"/>
          <w:sz w:val="24"/>
          <w:szCs w:val="24"/>
        </w:rPr>
        <w:t>ai kezdet. Gyermekemet szombat reggel 8 óráig elhozom az iskolából.</w:t>
      </w:r>
    </w:p>
    <w:p w:rsidR="00C91276" w:rsidRDefault="00C91276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36A" w:rsidRDefault="00BF136A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76" w:rsidRDefault="00C91276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szeptember 28.</w:t>
      </w:r>
      <w:r w:rsidR="00BF136A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……………………………………..</w:t>
      </w:r>
    </w:p>
    <w:p w:rsidR="00BF136A" w:rsidRDefault="00BF136A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91276" w:rsidRDefault="00C91276" w:rsidP="00BF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276" w:rsidRDefault="00C91276" w:rsidP="00C91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276" w:rsidRPr="00C91276" w:rsidRDefault="00C91276" w:rsidP="00C91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1276" w:rsidRPr="00C9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76"/>
    <w:rsid w:val="006909BB"/>
    <w:rsid w:val="009047D3"/>
    <w:rsid w:val="00BF136A"/>
    <w:rsid w:val="00C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7C24"/>
  <w15:chartTrackingRefBased/>
  <w15:docId w15:val="{175DA5E4-10B4-4F21-BE15-AD0E36B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</dc:creator>
  <cp:keywords/>
  <dc:description/>
  <cp:lastModifiedBy>Szilvia</cp:lastModifiedBy>
  <cp:revision>2</cp:revision>
  <cp:lastPrinted>2018-09-27T06:40:00Z</cp:lastPrinted>
  <dcterms:created xsi:type="dcterms:W3CDTF">2018-09-27T06:33:00Z</dcterms:created>
  <dcterms:modified xsi:type="dcterms:W3CDTF">2018-09-27T10:00:00Z</dcterms:modified>
</cp:coreProperties>
</file>